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AD9F" w14:textId="77777777" w:rsidR="00794F05" w:rsidRDefault="00794F05">
      <w:pPr>
        <w:pStyle w:val="a3"/>
        <w:adjustRightInd/>
        <w:spacing w:line="214" w:lineRule="exact"/>
        <w:rPr>
          <w:rFonts w:hAnsi="Times New Roman" w:cs="Times New Roman"/>
          <w:color w:val="auto"/>
          <w:sz w:val="24"/>
          <w:szCs w:val="24"/>
        </w:rPr>
        <w:sectPr w:rsidR="00794F05" w:rsidSect="00C15B36">
          <w:type w:val="continuous"/>
          <w:pgSz w:w="16838" w:h="11906" w:orient="landscape"/>
          <w:pgMar w:top="1078" w:right="1248" w:bottom="794" w:left="1248" w:header="720" w:footer="720" w:gutter="0"/>
          <w:pgNumType w:start="6"/>
          <w:cols w:space="720"/>
          <w:noEndnote/>
          <w:docGrid w:type="linesAndChars" w:linePitch="212" w:charSpace="819"/>
        </w:sectPr>
      </w:pPr>
    </w:p>
    <w:p w14:paraId="09689FA2" w14:textId="77777777" w:rsidR="00794F05" w:rsidRDefault="00794F05">
      <w:pPr>
        <w:pStyle w:val="a3"/>
        <w:adjustRightInd/>
        <w:spacing w:line="214" w:lineRule="exact"/>
        <w:rPr>
          <w:rFonts w:hAnsi="Times New Roman" w:cs="Times New Roman"/>
          <w:spacing w:val="2"/>
        </w:rPr>
      </w:pPr>
      <w:r>
        <w:rPr>
          <w:rFonts w:hint="eastAsia"/>
        </w:rPr>
        <w:t>第２号様式</w:t>
      </w:r>
    </w:p>
    <w:p w14:paraId="0DC0B3E4" w14:textId="77777777" w:rsidR="00794F05" w:rsidRDefault="00794F05">
      <w:pPr>
        <w:pStyle w:val="a3"/>
        <w:adjustRightInd/>
        <w:spacing w:line="21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《受験票</w:t>
      </w:r>
      <w:r>
        <w:t>(</w:t>
      </w:r>
      <w:r>
        <w:rPr>
          <w:rFonts w:hint="eastAsia"/>
        </w:rPr>
        <w:t>表</w:t>
      </w:r>
      <w:r>
        <w:t>)</w:t>
      </w:r>
      <w:r>
        <w:rPr>
          <w:rFonts w:hint="eastAsia"/>
        </w:rPr>
        <w:t>》</w:t>
      </w:r>
    </w:p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947"/>
        <w:gridCol w:w="433"/>
        <w:gridCol w:w="1947"/>
        <w:gridCol w:w="540"/>
      </w:tblGrid>
      <w:tr w:rsidR="00794F05" w14:paraId="347B9BBA" w14:textId="77777777">
        <w:tc>
          <w:tcPr>
            <w:tcW w:w="5407" w:type="dxa"/>
            <w:gridSpan w:val="5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C1E17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F4199B" w14:textId="77777777" w:rsidR="00794F05" w:rsidRPr="00551F74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8714B2" w14:textId="21CF3502" w:rsidR="00551F74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eastAsia="ＭＳ ゴシック" w:hAnsi="Times New Roman" w:cs="ＭＳ ゴシック"/>
                <w:b/>
                <w:bCs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令和</w:t>
            </w:r>
            <w:r w:rsidR="00E903BF"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８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年度</w:t>
            </w:r>
            <w:r w:rsidR="00E274D0"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三好</w:t>
            </w:r>
            <w:r w:rsidR="00551F74"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林業アカデミー</w:t>
            </w:r>
          </w:p>
          <w:p w14:paraId="5831ABC8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研修生入学試験</w:t>
            </w:r>
          </w:p>
          <w:p w14:paraId="0497FD90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E731F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ＤＦ特太ゴシック体" w:hAnsi="Times New Roman" w:cs="ＤＦ特太ゴシック体" w:hint="eastAsia"/>
                <w:sz w:val="28"/>
                <w:szCs w:val="28"/>
              </w:rPr>
              <w:t>受　験　票</w:t>
            </w:r>
          </w:p>
          <w:p w14:paraId="217584F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94F05" w14:paraId="08E0CBD9" w14:textId="77777777">
        <w:tc>
          <w:tcPr>
            <w:tcW w:w="540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051202CB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01DF85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E8A68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48EE7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F052B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A3403A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E3DEEA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EB9BE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CA135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55B412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E9F5DA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896177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6D180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40947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8BBE9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1AA2E8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E87D2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27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715A645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9876E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氏名（ふりがな）</w:t>
            </w:r>
          </w:p>
          <w:p w14:paraId="0815C9CB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EB36BB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9F706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dashed" w:sz="4" w:space="0" w:color="000000"/>
            </w:tcBorders>
          </w:tcPr>
          <w:p w14:paraId="27A93DA0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ADDAC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AF9C6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0EE7AB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DA47F8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07AC17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61D4A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27225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5E4FF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2F363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4084C5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3265D6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79AEB6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307282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A59867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D4839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C8AEA3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E0964E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F3082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8D780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423135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668C8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2AF64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37FC90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94F05" w14:paraId="64BE4F7F" w14:textId="77777777">
        <w:tc>
          <w:tcPr>
            <w:tcW w:w="540" w:type="dxa"/>
            <w:vMerge/>
            <w:tcBorders>
              <w:left w:val="dashed" w:sz="4" w:space="0" w:color="000000"/>
              <w:right w:val="nil"/>
            </w:tcBorders>
          </w:tcPr>
          <w:p w14:paraId="32F90BC4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4327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745201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40" w:type="dxa"/>
            <w:vMerge/>
            <w:tcBorders>
              <w:left w:val="nil"/>
              <w:right w:val="dashed" w:sz="4" w:space="0" w:color="000000"/>
            </w:tcBorders>
          </w:tcPr>
          <w:p w14:paraId="51EBF90D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</w:tr>
      <w:tr w:rsidR="00794F05" w14:paraId="10EE5798" w14:textId="77777777">
        <w:tc>
          <w:tcPr>
            <w:tcW w:w="540" w:type="dxa"/>
            <w:vMerge/>
            <w:tcBorders>
              <w:left w:val="dashed" w:sz="4" w:space="0" w:color="000000"/>
              <w:right w:val="nil"/>
            </w:tcBorders>
          </w:tcPr>
          <w:p w14:paraId="73FCAAED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6469A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3F493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※受験番号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</w:p>
          <w:p w14:paraId="36E81FC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176DC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DC5C3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CB794A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F8D04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5BA0D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nil"/>
              <w:right w:val="nil"/>
            </w:tcBorders>
          </w:tcPr>
          <w:p w14:paraId="29373366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BBA64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E78E12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4227E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026B56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DCC3F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55DE93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488825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9BA5A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E793E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EE1252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写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真</w:t>
            </w:r>
          </w:p>
          <w:p w14:paraId="2141A29E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ind w:left="214" w:right="106" w:hanging="21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１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申請の際には、写真を貼ってはいけません。</w:t>
            </w:r>
          </w:p>
          <w:p w14:paraId="6E083E2B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ind w:left="214" w:hanging="214"/>
              <w:jc w:val="left"/>
              <w:rPr>
                <w:rFonts w:hAnsi="Times New Roman" w:cs="Times New Roman"/>
                <w:spacing w:val="2"/>
              </w:rPr>
            </w:pPr>
          </w:p>
          <w:p w14:paraId="4D45EF5B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="214" w:right="106" w:hanging="21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２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申請後、受験票を受け取ってから、写真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>(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申請前６ヶ月以内に撮影した縦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>4.5cm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、横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>3.5cm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、正面向き、上半身、脱帽の本人と確認できるもの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>)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を貼ってください。</w:t>
            </w:r>
          </w:p>
          <w:p w14:paraId="0EFC5A17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40" w:type="dxa"/>
            <w:vMerge/>
            <w:tcBorders>
              <w:left w:val="nil"/>
              <w:right w:val="dashed" w:sz="4" w:space="0" w:color="000000"/>
            </w:tcBorders>
          </w:tcPr>
          <w:p w14:paraId="0218EAA4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</w:tr>
      <w:tr w:rsidR="00794F05" w14:paraId="43556EDC" w14:textId="77777777">
        <w:tc>
          <w:tcPr>
            <w:tcW w:w="540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22A316AC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A994A8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5B8D882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6C726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0F22C111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</w:tr>
      <w:tr w:rsidR="00794F05" w14:paraId="5C241253" w14:textId="77777777">
        <w:trPr>
          <w:trHeight w:val="214"/>
        </w:trPr>
        <w:tc>
          <w:tcPr>
            <w:tcW w:w="2920" w:type="dxa"/>
            <w:gridSpan w:val="3"/>
            <w:vMerge w:val="restart"/>
            <w:tcBorders>
              <w:top w:val="nil"/>
              <w:left w:val="dashed" w:sz="4" w:space="0" w:color="000000"/>
              <w:right w:val="single" w:sz="4" w:space="0" w:color="000000"/>
            </w:tcBorders>
          </w:tcPr>
          <w:p w14:paraId="3F8AC4EA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B11A6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4FA423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5892B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00E1D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E62A17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09E9746C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</w:tr>
      <w:tr w:rsidR="00794F05" w14:paraId="1D93697B" w14:textId="77777777">
        <w:tc>
          <w:tcPr>
            <w:tcW w:w="2920" w:type="dxa"/>
            <w:gridSpan w:val="3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6EDFD1BE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7E4CD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40" w:type="dxa"/>
            <w:vMerge/>
            <w:tcBorders>
              <w:left w:val="nil"/>
              <w:bottom w:val="nil"/>
              <w:right w:val="dashed" w:sz="4" w:space="0" w:color="000000"/>
            </w:tcBorders>
          </w:tcPr>
          <w:p w14:paraId="57561C95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</w:tr>
      <w:tr w:rsidR="00794F05" w:rsidRPr="00941CE1" w14:paraId="05B994E4" w14:textId="77777777" w:rsidTr="008E2406">
        <w:trPr>
          <w:trHeight w:val="2067"/>
        </w:trPr>
        <w:tc>
          <w:tcPr>
            <w:tcW w:w="5407" w:type="dxa"/>
            <w:gridSpan w:val="5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4255FF" w14:textId="77777777" w:rsidR="00794F05" w:rsidRPr="00941CE1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941CE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&lt;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試験日時</w:t>
            </w:r>
            <w:r w:rsidRPr="00941CE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&gt;</w:t>
            </w:r>
          </w:p>
          <w:p w14:paraId="7AE9E7F5" w14:textId="4C3A5EEF" w:rsidR="00794F05" w:rsidRPr="00941CE1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941CE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 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 w:color="000000"/>
              </w:rPr>
              <w:t>令和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w w:val="151"/>
                <w:sz w:val="18"/>
                <w:szCs w:val="18"/>
                <w:u w:val="single" w:color="000000"/>
              </w:rPr>
              <w:t xml:space="preserve">　　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 w:color="000000"/>
              </w:rPr>
              <w:t>年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w w:val="151"/>
                <w:sz w:val="18"/>
                <w:szCs w:val="18"/>
                <w:u w:val="single" w:color="000000"/>
              </w:rPr>
              <w:t xml:space="preserve">　　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 w:color="000000"/>
              </w:rPr>
              <w:t>月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w w:val="151"/>
                <w:sz w:val="18"/>
                <w:szCs w:val="18"/>
                <w:u w:val="single" w:color="000000"/>
              </w:rPr>
              <w:t xml:space="preserve">　　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 w:color="000000"/>
              </w:rPr>
              <w:t>日（日）</w:t>
            </w:r>
            <w:r w:rsidRPr="00941CE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９時</w:t>
            </w:r>
            <w:r w:rsidR="00F16AE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１５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分から</w:t>
            </w:r>
            <w:r w:rsidRPr="00941CE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941CE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（開場９時）</w:t>
            </w:r>
          </w:p>
          <w:p w14:paraId="7A74976A" w14:textId="77777777" w:rsidR="00794F05" w:rsidRPr="00941CE1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65E1AF9F" w14:textId="77777777" w:rsidR="00941CE1" w:rsidRPr="00941CE1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41CE1">
              <w:rPr>
                <w:rFonts w:ascii="ＭＳ Ｐゴシック" w:eastAsia="ＭＳ Ｐゴシック" w:hAnsi="ＭＳ Ｐゴシック" w:cs="ＭＳ Ｐゴシック" w:hint="eastAsia"/>
                <w:w w:val="151"/>
                <w:sz w:val="18"/>
                <w:szCs w:val="18"/>
              </w:rPr>
              <w:t xml:space="preserve">　　</w:t>
            </w:r>
            <w:r w:rsidRPr="00941CE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941CE1" w:rsidRPr="00941CE1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〈試験会場〉</w:t>
            </w:r>
          </w:p>
          <w:p w14:paraId="1E1B592E" w14:textId="2968603F" w:rsidR="00794F05" w:rsidRDefault="00755459" w:rsidP="00941C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250" w:firstLine="460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徳島県三好市池田町</w:t>
            </w:r>
            <w:r w:rsidR="004C057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シンヤマ３６４５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番地</w:t>
            </w:r>
          </w:p>
          <w:p w14:paraId="6E29E5B3" w14:textId="77777777" w:rsidR="004C057F" w:rsidRPr="00941CE1" w:rsidRDefault="004C057F" w:rsidP="004C05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ind w:firstLineChars="250" w:firstLine="545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1709A3EE" w14:textId="0625DE4C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941CE1">
              <w:rPr>
                <w:rFonts w:ascii="ＭＳ Ｐゴシック" w:eastAsia="ＭＳ Ｐゴシック" w:hAnsi="ＭＳ Ｐゴシック" w:cs="ＭＳ Ｐゴシック" w:hint="eastAsia"/>
                <w:w w:val="151"/>
                <w:sz w:val="18"/>
                <w:szCs w:val="18"/>
              </w:rPr>
              <w:t xml:space="preserve">　　</w:t>
            </w:r>
            <w:r w:rsidRPr="00941CE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941CE1">
              <w:rPr>
                <w:rFonts w:ascii="ＭＳ Ｐゴシック" w:eastAsia="ＭＳ Ｐゴシック" w:hAnsi="ＭＳ Ｐゴシック"/>
              </w:rPr>
              <w:t xml:space="preserve">    </w:t>
            </w:r>
            <w:r w:rsidR="00755459">
              <w:rPr>
                <w:rFonts w:ascii="ＭＳ Ｐゴシック" w:eastAsia="ＭＳ Ｐゴシック" w:hAnsi="ＭＳ Ｐゴシック" w:hint="eastAsia"/>
              </w:rPr>
              <w:t>三好</w:t>
            </w:r>
            <w:r w:rsidRPr="00941CE1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林業アカデミー</w:t>
            </w:r>
          </w:p>
          <w:p w14:paraId="67E2911D" w14:textId="77777777" w:rsidR="00DD0C70" w:rsidRPr="00DD0C70" w:rsidRDefault="00DD0C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  <w:p w14:paraId="79E5F374" w14:textId="31B4414E" w:rsidR="00794F05" w:rsidRPr="00941CE1" w:rsidRDefault="00941CE1" w:rsidP="00DD0C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941CE1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　　</w:t>
            </w:r>
            <w:r w:rsidR="00DD0C70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Pr="00941CE1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</w:t>
            </w:r>
            <w:r w:rsidR="00755459">
              <w:rPr>
                <w:rFonts w:ascii="ＭＳ Ｐゴシック" w:eastAsia="ＭＳ Ｐゴシック" w:hAnsi="ＭＳ Ｐゴシック" w:cs="Times New Roman" w:hint="eastAsia"/>
                <w:spacing w:val="2"/>
              </w:rPr>
              <w:t>一般</w:t>
            </w:r>
            <w:r w:rsidR="00794F05" w:rsidRPr="00941CE1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社団法人</w:t>
            </w:r>
            <w:r w:rsidR="00755459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三好林業イノベーションセンター</w:t>
            </w:r>
          </w:p>
        </w:tc>
      </w:tr>
    </w:tbl>
    <w:p w14:paraId="3B91AA19" w14:textId="77777777" w:rsidR="00794F05" w:rsidRDefault="00794F05">
      <w:pPr>
        <w:pStyle w:val="a3"/>
        <w:adjustRightInd/>
        <w:spacing w:line="214" w:lineRule="exact"/>
        <w:rPr>
          <w:rFonts w:hAnsi="Times New Roman" w:cs="Times New Roman"/>
          <w:spacing w:val="2"/>
        </w:rPr>
      </w:pPr>
    </w:p>
    <w:p w14:paraId="5E374E8E" w14:textId="77777777" w:rsidR="00794F05" w:rsidRDefault="00794F05" w:rsidP="00941CE1">
      <w:pPr>
        <w:pStyle w:val="a3"/>
        <w:adjustRightInd/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※受験票の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表</w:t>
      </w:r>
      <w:r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>と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裏</w:t>
      </w:r>
      <w:r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>を点線に沿って切り取り，はがき等に両面しっかりと</w:t>
      </w:r>
    </w:p>
    <w:p w14:paraId="0ACD96C0" w14:textId="77777777" w:rsidR="00794F05" w:rsidRDefault="00794F05" w:rsidP="00941CE1">
      <w:pPr>
        <w:pStyle w:val="a3"/>
        <w:adjustRightInd/>
        <w:spacing w:line="260" w:lineRule="exact"/>
        <w:rPr>
          <w:rFonts w:hAnsi="Times New Roman" w:cs="Times New Roman"/>
          <w:spacing w:val="2"/>
        </w:rPr>
      </w:pPr>
      <w:r>
        <w:rPr>
          <w:rFonts w:hint="eastAsia"/>
          <w:sz w:val="18"/>
          <w:szCs w:val="18"/>
        </w:rPr>
        <w:t xml:space="preserve">　貼り付けてください。</w:t>
      </w:r>
    </w:p>
    <w:p w14:paraId="0C1CEC37" w14:textId="77777777" w:rsidR="00941CE1" w:rsidRDefault="00941CE1">
      <w:pPr>
        <w:pStyle w:val="a3"/>
        <w:adjustRightInd/>
        <w:spacing w:line="214" w:lineRule="exact"/>
        <w:jc w:val="center"/>
      </w:pPr>
    </w:p>
    <w:p w14:paraId="4C9EB0C1" w14:textId="77777777" w:rsidR="00941CE1" w:rsidRDefault="00941CE1">
      <w:pPr>
        <w:pStyle w:val="a3"/>
        <w:adjustRightInd/>
        <w:spacing w:line="214" w:lineRule="exact"/>
        <w:jc w:val="center"/>
      </w:pPr>
    </w:p>
    <w:p w14:paraId="7EEFAD7B" w14:textId="77777777" w:rsidR="007B3E25" w:rsidRDefault="007B3E25">
      <w:pPr>
        <w:pStyle w:val="a3"/>
        <w:adjustRightInd/>
        <w:spacing w:line="214" w:lineRule="exact"/>
        <w:jc w:val="center"/>
      </w:pPr>
    </w:p>
    <w:p w14:paraId="4BDF51ED" w14:textId="77777777" w:rsidR="00794F05" w:rsidRDefault="00794F05">
      <w:pPr>
        <w:pStyle w:val="a3"/>
        <w:adjustRightInd/>
        <w:spacing w:line="21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《受験票</w:t>
      </w:r>
      <w:r>
        <w:t>(</w:t>
      </w:r>
      <w:r>
        <w:rPr>
          <w:rFonts w:hint="eastAsia"/>
        </w:rPr>
        <w:t>裏</w:t>
      </w:r>
      <w:r>
        <w:t>)</w:t>
      </w:r>
      <w:r>
        <w:rPr>
          <w:rFonts w:hint="eastAsia"/>
        </w:rPr>
        <w:t>》</w:t>
      </w:r>
    </w:p>
    <w:tbl>
      <w:tblPr>
        <w:tblW w:w="0" w:type="auto"/>
        <w:tblInd w:w="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"/>
        <w:gridCol w:w="162"/>
        <w:gridCol w:w="54"/>
        <w:gridCol w:w="649"/>
        <w:gridCol w:w="919"/>
        <w:gridCol w:w="433"/>
        <w:gridCol w:w="433"/>
        <w:gridCol w:w="432"/>
        <w:gridCol w:w="325"/>
        <w:gridCol w:w="324"/>
        <w:gridCol w:w="325"/>
        <w:gridCol w:w="324"/>
        <w:gridCol w:w="325"/>
        <w:gridCol w:w="54"/>
        <w:gridCol w:w="378"/>
      </w:tblGrid>
      <w:tr w:rsidR="00794F05" w14:paraId="4E046018" w14:textId="77777777">
        <w:tc>
          <w:tcPr>
            <w:tcW w:w="5407" w:type="dxa"/>
            <w:gridSpan w:val="15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156CFE2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71E25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郵　便　は　が　き</w:t>
            </w:r>
          </w:p>
        </w:tc>
      </w:tr>
      <w:tr w:rsidR="00794F05" w14:paraId="54C481C5" w14:textId="77777777">
        <w:tc>
          <w:tcPr>
            <w:tcW w:w="270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18E75FA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4E12F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3B550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3963E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B97819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4103E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F0D2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E799E2" w14:textId="4285921A" w:rsidR="00794F05" w:rsidRDefault="00E8117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８５</w:t>
            </w:r>
            <w:r w:rsidR="00794F05">
              <w:rPr>
                <w:rFonts w:hint="eastAsia"/>
                <w:sz w:val="16"/>
                <w:szCs w:val="16"/>
              </w:rPr>
              <w:t>円</w:t>
            </w:r>
          </w:p>
          <w:p w14:paraId="78074658" w14:textId="77777777" w:rsidR="007B3E2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切手を</w:t>
            </w: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貼って</w:t>
            </w:r>
          </w:p>
          <w:p w14:paraId="4A22969A" w14:textId="77777777" w:rsidR="00794F05" w:rsidRDefault="007B3E2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right w:val="nil"/>
            </w:tcBorders>
          </w:tcPr>
          <w:p w14:paraId="2BF87CD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DB323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21E1C3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ECCD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64DCC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75AA6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DD524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AE5B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3C12A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nil"/>
              <w:right w:val="nil"/>
            </w:tcBorders>
          </w:tcPr>
          <w:p w14:paraId="4AA42A5E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FA3DAE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－</w:t>
            </w:r>
          </w:p>
          <w:p w14:paraId="191CF469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91C77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25BD2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726D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F8CDA2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5920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F0BA2A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2B4F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868F60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nil"/>
              <w:right w:val="dashed" w:sz="4" w:space="0" w:color="000000"/>
            </w:tcBorders>
          </w:tcPr>
          <w:p w14:paraId="33372F9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289169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5F4AC7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94F05" w14:paraId="1A60CAD7" w14:textId="77777777">
        <w:tc>
          <w:tcPr>
            <w:tcW w:w="270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11B3355E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8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2FF9D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AE4E0CF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913693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E762EB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CAB015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5" w:type="dxa"/>
            <w:vMerge/>
            <w:tcBorders>
              <w:left w:val="nil"/>
              <w:bottom w:val="nil"/>
              <w:right w:val="nil"/>
            </w:tcBorders>
          </w:tcPr>
          <w:p w14:paraId="17D1DFE3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86BB2A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C720D5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437EC5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631AEB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  <w:bottom w:val="nil"/>
              <w:right w:val="dashed" w:sz="4" w:space="0" w:color="000000"/>
            </w:tcBorders>
          </w:tcPr>
          <w:p w14:paraId="7F0C6A8E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</w:tr>
      <w:tr w:rsidR="00794F05" w14:paraId="34B5A20B" w14:textId="77777777">
        <w:trPr>
          <w:trHeight w:val="424"/>
        </w:trPr>
        <w:tc>
          <w:tcPr>
            <w:tcW w:w="270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0E525A53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86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5FC8D2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4272" w:type="dxa"/>
            <w:gridSpan w:val="11"/>
            <w:vMerge w:val="restart"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14:paraId="5DA7C946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E169F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AB9D12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94F05" w14:paraId="0C7B7754" w14:textId="77777777">
        <w:tc>
          <w:tcPr>
            <w:tcW w:w="270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3716460E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8A5A8E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72" w:type="dxa"/>
            <w:gridSpan w:val="11"/>
            <w:vMerge/>
            <w:tcBorders>
              <w:left w:val="nil"/>
              <w:bottom w:val="nil"/>
              <w:right w:val="dashed" w:sz="4" w:space="0" w:color="000000"/>
            </w:tcBorders>
          </w:tcPr>
          <w:p w14:paraId="12C0E0C4" w14:textId="77777777" w:rsidR="00794F05" w:rsidRDefault="00794F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</w:tr>
      <w:tr w:rsidR="00794F05" w14:paraId="13F7F994" w14:textId="77777777">
        <w:tc>
          <w:tcPr>
            <w:tcW w:w="5407" w:type="dxa"/>
            <w:gridSpan w:val="15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79D86DD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</w:p>
          <w:p w14:paraId="714BB2B6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13D5A6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</w:t>
            </w:r>
          </w:p>
        </w:tc>
      </w:tr>
      <w:tr w:rsidR="00794F05" w14:paraId="1815A034" w14:textId="77777777">
        <w:tc>
          <w:tcPr>
            <w:tcW w:w="486" w:type="dxa"/>
            <w:gridSpan w:val="3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2B2E660E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</w:p>
        </w:tc>
        <w:tc>
          <w:tcPr>
            <w:tcW w:w="4543" w:type="dxa"/>
            <w:gridSpan w:val="11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E0DEC9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73930E5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94F05" w14:paraId="3AE120BF" w14:textId="77777777">
        <w:tc>
          <w:tcPr>
            <w:tcW w:w="5407" w:type="dxa"/>
            <w:gridSpan w:val="15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10AFAAA8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3E32B89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94F05" w14:paraId="05C6F8E9" w14:textId="77777777">
        <w:tc>
          <w:tcPr>
            <w:tcW w:w="432" w:type="dxa"/>
            <w:gridSpan w:val="2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69B224B0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543" w:type="dxa"/>
            <w:gridSpan w:val="11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23663F4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BA576B0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94F05" w14:paraId="1BD816F3" w14:textId="77777777">
        <w:tc>
          <w:tcPr>
            <w:tcW w:w="5407" w:type="dxa"/>
            <w:gridSpan w:val="15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3D47B43F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</w:t>
            </w:r>
          </w:p>
          <w:p w14:paraId="02DAB82C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　様</w:t>
            </w:r>
          </w:p>
        </w:tc>
      </w:tr>
      <w:tr w:rsidR="00794F05" w14:paraId="775239D8" w14:textId="77777777">
        <w:tc>
          <w:tcPr>
            <w:tcW w:w="432" w:type="dxa"/>
            <w:gridSpan w:val="2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4BF52D23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</w:p>
        </w:tc>
        <w:tc>
          <w:tcPr>
            <w:tcW w:w="4543" w:type="dxa"/>
            <w:gridSpan w:val="11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7D185CA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C064357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94F05" w14:paraId="34B89E67" w14:textId="77777777" w:rsidTr="00941CE1">
        <w:trPr>
          <w:trHeight w:val="4149"/>
        </w:trPr>
        <w:tc>
          <w:tcPr>
            <w:tcW w:w="5407" w:type="dxa"/>
            <w:gridSpan w:val="15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81FA1F" w14:textId="77777777" w:rsidR="00794F05" w:rsidRDefault="00794F05" w:rsidP="00A05B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</w:p>
          <w:p w14:paraId="1D654B69" w14:textId="473676C8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t xml:space="preserve"> </w:t>
            </w:r>
            <w:r w:rsidR="00755459">
              <w:rPr>
                <w:rFonts w:eastAsia="ＭＳ ゴシック" w:hAnsi="Times New Roman" w:cs="ＭＳ ゴシック" w:hint="eastAsia"/>
              </w:rPr>
              <w:t>三好</w:t>
            </w:r>
            <w:r>
              <w:rPr>
                <w:rFonts w:eastAsia="ＭＳ ゴシック" w:hAnsi="Times New Roman" w:cs="ＭＳ ゴシック" w:hint="eastAsia"/>
              </w:rPr>
              <w:t>林業アカデミー</w:t>
            </w:r>
          </w:p>
          <w:p w14:paraId="520AADF2" w14:textId="3CE53EBE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〒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>77</w:t>
            </w:r>
            <w:r w:rsidR="00755459">
              <w:rPr>
                <w:rFonts w:ascii="ＭＳ ゴシック" w:hAnsi="ＭＳ ゴシック" w:cs="ＭＳ ゴシック"/>
                <w:sz w:val="18"/>
                <w:szCs w:val="18"/>
              </w:rPr>
              <w:t>8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-00</w:t>
            </w:r>
            <w:r w:rsidR="00BC2D97">
              <w:rPr>
                <w:rFonts w:ascii="ＭＳ ゴシック" w:hAnsi="ＭＳ ゴシック" w:cs="ＭＳ ゴシック" w:hint="eastAsia"/>
                <w:sz w:val="18"/>
                <w:szCs w:val="18"/>
              </w:rPr>
              <w:t>13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徳島</w:t>
            </w:r>
            <w:r w:rsidR="00755459">
              <w:rPr>
                <w:rFonts w:eastAsia="ＭＳ ゴシック" w:hAnsi="Times New Roman" w:cs="ＭＳ ゴシック" w:hint="eastAsia"/>
                <w:sz w:val="18"/>
                <w:szCs w:val="18"/>
              </w:rPr>
              <w:t>県三好市池田町</w:t>
            </w:r>
            <w:r w:rsidR="004C057F">
              <w:rPr>
                <w:rFonts w:eastAsia="ＭＳ ゴシック" w:hAnsi="Times New Roman" w:cs="ＭＳ ゴシック" w:hint="eastAsia"/>
                <w:sz w:val="18"/>
                <w:szCs w:val="18"/>
              </w:rPr>
              <w:t>シンヤマ３６４５</w:t>
            </w:r>
            <w:r w:rsidR="00755459">
              <w:rPr>
                <w:rFonts w:eastAsia="ＭＳ ゴシック" w:hAnsi="Times New Roman" w:cs="ＭＳ ゴシック" w:hint="eastAsia"/>
                <w:sz w:val="18"/>
                <w:szCs w:val="18"/>
              </w:rPr>
              <w:t>番地</w:t>
            </w:r>
          </w:p>
          <w:p w14:paraId="7EBFFC98" w14:textId="23DEED14" w:rsidR="00794F05" w:rsidRDefault="00FE1F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</w:t>
            </w:r>
          </w:p>
          <w:p w14:paraId="264A51B3" w14:textId="77777777" w:rsidR="00794F05" w:rsidRDefault="00794F05" w:rsidP="004C05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2D0AE2" w14:textId="77777777" w:rsidR="00794F05" w:rsidRDefault="00794F05" w:rsidP="00A05B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t xml:space="preserve">                 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(</w:t>
            </w: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注意事項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>)</w:t>
            </w:r>
          </w:p>
          <w:p w14:paraId="37074530" w14:textId="77777777" w:rsidR="00794F05" w:rsidRDefault="00794F05" w:rsidP="00A05B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  <w:sz w:val="14"/>
                <w:szCs w:val="14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・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試験当日は、必ずこの</w:t>
            </w:r>
            <w:r>
              <w:rPr>
                <w:rFonts w:eastAsia="ＭＳ Ｐゴシック" w:hAnsi="Times New Roman" w:cs="ＭＳ Ｐゴシック" w:hint="eastAsia"/>
                <w:b/>
                <w:bCs/>
                <w:sz w:val="14"/>
                <w:szCs w:val="14"/>
              </w:rPr>
              <w:t>受験票に写真を貼って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、試験場に持参してください。</w:t>
            </w:r>
            <w:r>
              <w:t xml:space="preserve">  </w:t>
            </w:r>
          </w:p>
          <w:p w14:paraId="2CF6080C" w14:textId="77777777" w:rsidR="00794F05" w:rsidRDefault="00794F05" w:rsidP="00A05B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  <w:sz w:val="14"/>
                <w:szCs w:val="14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・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試験場には、必ず定刻までにおいでください。</w:t>
            </w:r>
            <w:r>
              <w:t xml:space="preserve">                   </w:t>
            </w:r>
          </w:p>
          <w:p w14:paraId="759F8461" w14:textId="77777777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  <w:sz w:val="14"/>
                <w:szCs w:val="14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・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筆記具（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>HB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の鉛筆、消しゴム）及び昼食を持参してください。</w:t>
            </w:r>
          </w:p>
          <w:p w14:paraId="03A67D25" w14:textId="48A9681C" w:rsidR="00794F05" w:rsidRDefault="004C057F" w:rsidP="006C652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00" w:firstLine="144"/>
              <w:jc w:val="left"/>
              <w:rPr>
                <w:rFonts w:hAnsi="Times New Roman" w:cs="Times New Roman"/>
                <w:spacing w:val="2"/>
              </w:rPr>
            </w:pPr>
            <w:r w:rsidRPr="006C65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・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="00794F05">
              <w:rPr>
                <w:rFonts w:eastAsia="ＭＳ Ｐゴシック" w:hAnsi="Times New Roman" w:cs="ＭＳ Ｐゴシック" w:hint="eastAsia"/>
                <w:sz w:val="14"/>
                <w:szCs w:val="14"/>
              </w:rPr>
              <w:t>外来用の駐車場がありますので、必ず所定の場所に駐車してください。</w:t>
            </w:r>
          </w:p>
          <w:p w14:paraId="251BAA51" w14:textId="260BC434" w:rsidR="00794F05" w:rsidRDefault="00794F05" w:rsidP="006C652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00" w:firstLine="144"/>
              <w:jc w:val="left"/>
              <w:rPr>
                <w:rFonts w:hAnsi="Times New Roman" w:cs="Times New Roman"/>
                <w:spacing w:val="2"/>
              </w:rPr>
            </w:pPr>
            <w:r w:rsidRPr="006C65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・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受験票は、試験当日に回収します。</w:t>
            </w:r>
          </w:p>
          <w:p w14:paraId="0BA61FE4" w14:textId="05E07460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="214" w:hanging="21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・</w:t>
            </w:r>
            <w:r>
              <w:rPr>
                <w:rFonts w:ascii="ＭＳ Ｐゴシック" w:hAnsi="ＭＳ Ｐゴシック" w:cs="ＭＳ Ｐゴシック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自然災害等により、試験の延期など試験日程を変更する場合は、当日午前７時までに</w:t>
            </w:r>
            <w:r w:rsidR="00A05B48">
              <w:rPr>
                <w:rFonts w:eastAsia="ＭＳ Ｐゴシック" w:hAnsi="Times New Roman" w:cs="ＭＳ Ｐゴシック" w:hint="eastAsia"/>
                <w:sz w:val="14"/>
                <w:szCs w:val="14"/>
              </w:rPr>
              <w:t>ご連絡します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。</w:t>
            </w:r>
            <w:r>
              <w:t xml:space="preserve">                     </w:t>
            </w:r>
          </w:p>
          <w:p w14:paraId="60C95AA5" w14:textId="03C2B416" w:rsidR="00794F05" w:rsidRDefault="00794F05" w:rsidP="00A05B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="214" w:hanging="21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  <w:sz w:val="14"/>
                <w:szCs w:val="14"/>
              </w:rPr>
              <w:t xml:space="preserve">　</w:t>
            </w:r>
            <w:r>
              <w:t xml:space="preserve"> </w:t>
            </w:r>
          </w:p>
          <w:p w14:paraId="27A74303" w14:textId="3A41CF40" w:rsidR="00794F05" w:rsidRDefault="00794F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  <w:sz w:val="14"/>
                <w:szCs w:val="14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・</w:t>
            </w:r>
            <w:r w:rsidR="006C652F">
              <w:rPr>
                <w:rFonts w:eastAsia="ＭＳ Ｐゴシック" w:hAnsi="Times New Roman" w:cs="ＭＳ Ｐゴシック" w:hint="eastAsia"/>
                <w:sz w:val="14"/>
                <w:szCs w:val="14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電話連絡</w:t>
            </w:r>
            <w:r>
              <w:rPr>
                <w:rFonts w:eastAsia="ＭＳ Ｐゴシック" w:hAnsi="Times New Roman" w:cs="ＭＳ Ｐゴシック" w:hint="eastAsia"/>
                <w:w w:val="151"/>
                <w:sz w:val="14"/>
                <w:szCs w:val="14"/>
              </w:rPr>
              <w:t xml:space="preserve">　</w:t>
            </w:r>
            <w:r w:rsidR="00DA4C8B">
              <w:rPr>
                <w:rFonts w:eastAsia="ＭＳ Ｐゴシック" w:hAnsi="Times New Roman" w:cs="ＭＳ Ｐゴシック" w:hint="eastAsia"/>
                <w:sz w:val="14"/>
                <w:szCs w:val="14"/>
              </w:rPr>
              <w:t>三好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林業アカデミー</w:t>
            </w:r>
            <w:r>
              <w:rPr>
                <w:rFonts w:eastAsia="ＭＳ Ｐゴシック" w:hAnsi="Times New Roman" w:cs="ＭＳ Ｐゴシック" w:hint="eastAsia"/>
                <w:w w:val="151"/>
                <w:sz w:val="14"/>
                <w:szCs w:val="14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０８８</w:t>
            </w:r>
            <w:r w:rsidR="00DA4C8B">
              <w:rPr>
                <w:rFonts w:eastAsia="ＭＳ Ｐゴシック" w:hAnsi="Times New Roman" w:cs="ＭＳ Ｐゴシック" w:hint="eastAsia"/>
                <w:sz w:val="14"/>
                <w:szCs w:val="14"/>
              </w:rPr>
              <w:t>３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－</w:t>
            </w:r>
            <w:r w:rsidR="00DA4C8B">
              <w:rPr>
                <w:rFonts w:eastAsia="ＭＳ Ｐゴシック" w:hAnsi="Times New Roman" w:cs="ＭＳ Ｐゴシック" w:hint="eastAsia"/>
                <w:sz w:val="14"/>
                <w:szCs w:val="14"/>
              </w:rPr>
              <w:t>８７</w:t>
            </w:r>
            <w:r>
              <w:rPr>
                <w:rFonts w:eastAsia="ＭＳ Ｐゴシック" w:hAnsi="Times New Roman" w:cs="ＭＳ Ｐゴシック" w:hint="eastAsia"/>
                <w:sz w:val="14"/>
                <w:szCs w:val="14"/>
              </w:rPr>
              <w:t>－７</w:t>
            </w:r>
            <w:r w:rsidR="00DA4C8B">
              <w:rPr>
                <w:rFonts w:eastAsia="ＭＳ Ｐゴシック" w:hAnsi="Times New Roman" w:cs="ＭＳ Ｐゴシック" w:hint="eastAsia"/>
                <w:sz w:val="14"/>
                <w:szCs w:val="14"/>
              </w:rPr>
              <w:t>６６７</w:t>
            </w:r>
            <w:r>
              <w:t xml:space="preserve">           </w:t>
            </w:r>
          </w:p>
          <w:p w14:paraId="7EB9B0F2" w14:textId="4EFAC537" w:rsidR="00551F74" w:rsidRDefault="00941CE1" w:rsidP="004C05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</w:t>
            </w:r>
          </w:p>
          <w:p w14:paraId="34C64101" w14:textId="15387384" w:rsidR="00794F05" w:rsidRDefault="00794F05" w:rsidP="00DA4C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 w:rsidR="00755459">
              <w:rPr>
                <w:rFonts w:ascii="ＭＳ Ｐゴシック" w:eastAsia="ＭＳ Ｐゴシック" w:hAnsi="ＭＳ Ｐゴシック" w:cs="Times New Roman" w:hint="eastAsia"/>
                <w:spacing w:val="2"/>
              </w:rPr>
              <w:t>一般</w:t>
            </w:r>
            <w:r w:rsidR="00755459" w:rsidRPr="00941CE1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社団法人</w:t>
            </w:r>
            <w:r w:rsidR="00755459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三好林業イノベーションセンター</w:t>
            </w:r>
            <w:r w:rsidR="00941CE1">
              <w:rPr>
                <w:rFonts w:ascii="ＭＳ Ｐゴシック" w:eastAsia="ＭＳ Ｐゴシック" w:hAnsi="ＭＳ Ｐゴシック" w:cs="Times New Roman" w:hint="eastAsia"/>
                <w:spacing w:val="2"/>
                <w:sz w:val="20"/>
                <w:szCs w:val="20"/>
              </w:rPr>
              <w:t xml:space="preserve">　</w:t>
            </w:r>
          </w:p>
        </w:tc>
      </w:tr>
    </w:tbl>
    <w:p w14:paraId="29A1A37F" w14:textId="77777777" w:rsidR="00941CE1" w:rsidRDefault="00941CE1" w:rsidP="00941CE1">
      <w:pPr>
        <w:suppressAutoHyphens w:val="0"/>
        <w:kinsoku/>
        <w:wordWrap/>
        <w:autoSpaceDE/>
        <w:autoSpaceDN/>
        <w:adjustRightInd/>
        <w:spacing w:line="260" w:lineRule="exact"/>
        <w:ind w:left="568" w:hanging="284"/>
        <w:jc w:val="both"/>
        <w:rPr>
          <w:color w:val="000000"/>
          <w:sz w:val="18"/>
          <w:szCs w:val="18"/>
        </w:rPr>
      </w:pPr>
    </w:p>
    <w:p w14:paraId="3909FCF4" w14:textId="77777777" w:rsidR="00794F05" w:rsidRDefault="00794F05" w:rsidP="00941CE1">
      <w:pPr>
        <w:suppressAutoHyphens w:val="0"/>
        <w:kinsoku/>
        <w:wordWrap/>
        <w:autoSpaceDE/>
        <w:autoSpaceDN/>
        <w:adjustRightInd/>
        <w:spacing w:line="260" w:lineRule="exact"/>
        <w:ind w:left="568" w:hanging="284"/>
        <w:jc w:val="both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  <w:sz w:val="18"/>
          <w:szCs w:val="18"/>
        </w:rPr>
        <w:t>※この様式《受験票</w:t>
      </w:r>
      <w:r>
        <w:rPr>
          <w:color w:val="000000"/>
          <w:sz w:val="18"/>
          <w:szCs w:val="18"/>
        </w:rPr>
        <w:t>(</w:t>
      </w:r>
      <w:r>
        <w:rPr>
          <w:rFonts w:hint="eastAsia"/>
          <w:color w:val="000000"/>
          <w:sz w:val="18"/>
          <w:szCs w:val="18"/>
        </w:rPr>
        <w:t>裏）》を官製はがきに貼り付ける場合，はがきの切手部分が見えるよう切り取って使用してください。</w:t>
      </w:r>
    </w:p>
    <w:sectPr w:rsidR="00794F05">
      <w:type w:val="continuous"/>
      <w:pgSz w:w="16838" w:h="11906" w:orient="landscape"/>
      <w:pgMar w:top="1078" w:right="1248" w:bottom="794" w:left="1248" w:header="720" w:footer="720" w:gutter="0"/>
      <w:cols w:num="2" w:space="284"/>
      <w:noEndnote/>
      <w:docGrid w:type="linesAndChars" w:linePitch="21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9413" w14:textId="77777777" w:rsidR="00A13208" w:rsidRDefault="00A13208">
      <w:r>
        <w:separator/>
      </w:r>
    </w:p>
  </w:endnote>
  <w:endnote w:type="continuationSeparator" w:id="0">
    <w:p w14:paraId="0251D2B7" w14:textId="77777777" w:rsidR="00A13208" w:rsidRDefault="00A1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742C" w14:textId="77777777" w:rsidR="00A13208" w:rsidRDefault="00A1320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9EB0236" w14:textId="77777777" w:rsidR="00A13208" w:rsidRDefault="00A1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E1"/>
    <w:rsid w:val="00025202"/>
    <w:rsid w:val="001778CC"/>
    <w:rsid w:val="001E0EF3"/>
    <w:rsid w:val="002349EA"/>
    <w:rsid w:val="003264A2"/>
    <w:rsid w:val="003E7CF3"/>
    <w:rsid w:val="004C057F"/>
    <w:rsid w:val="00516976"/>
    <w:rsid w:val="00551F74"/>
    <w:rsid w:val="005D66E2"/>
    <w:rsid w:val="006C652F"/>
    <w:rsid w:val="00755459"/>
    <w:rsid w:val="00794F05"/>
    <w:rsid w:val="007B3E25"/>
    <w:rsid w:val="008258D8"/>
    <w:rsid w:val="008639B0"/>
    <w:rsid w:val="008934D4"/>
    <w:rsid w:val="008A4CD7"/>
    <w:rsid w:val="008E2406"/>
    <w:rsid w:val="0090560D"/>
    <w:rsid w:val="0091002A"/>
    <w:rsid w:val="00941CE1"/>
    <w:rsid w:val="00A05B48"/>
    <w:rsid w:val="00A13208"/>
    <w:rsid w:val="00AF6FC4"/>
    <w:rsid w:val="00B86290"/>
    <w:rsid w:val="00BC2D97"/>
    <w:rsid w:val="00C15B36"/>
    <w:rsid w:val="00DA4C8B"/>
    <w:rsid w:val="00DD0C70"/>
    <w:rsid w:val="00E274D0"/>
    <w:rsid w:val="00E343FD"/>
    <w:rsid w:val="00E81172"/>
    <w:rsid w:val="00E903BF"/>
    <w:rsid w:val="00EA5D9A"/>
    <w:rsid w:val="00F16AE6"/>
    <w:rsid w:val="00FD32CD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51CEF"/>
  <w14:defaultImageDpi w14:val="0"/>
  <w15:docId w15:val="{2BF676B5-88B7-4BDA-B569-4BA57EF6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4">
    <w:name w:val="Hyperlink"/>
    <w:uiPriority w:val="99"/>
    <w:unhideWhenUsed/>
    <w:rsid w:val="00755459"/>
    <w:rPr>
      <w:rFonts w:cs="Times New Roman"/>
      <w:color w:val="0000FF"/>
      <w:u w:val="single"/>
    </w:rPr>
  </w:style>
  <w:style w:type="character" w:styleId="a5">
    <w:name w:val="Unresolved Mention"/>
    <w:uiPriority w:val="99"/>
    <w:semiHidden/>
    <w:unhideWhenUsed/>
    <w:rsid w:val="00DA4C8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 田中</dc:creator>
  <cp:keywords/>
  <dc:description/>
  <cp:lastModifiedBy>康之 工藤</cp:lastModifiedBy>
  <cp:revision>2</cp:revision>
  <cp:lastPrinted>2026-02-04T23:58:00Z</cp:lastPrinted>
  <dcterms:created xsi:type="dcterms:W3CDTF">2026-02-04T23:58:00Z</dcterms:created>
  <dcterms:modified xsi:type="dcterms:W3CDTF">2026-02-04T23:58:00Z</dcterms:modified>
</cp:coreProperties>
</file>